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2E5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proofErr w:type="spellStart"/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proofErr w:type="spellEnd"/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C87EDD">
        <w:rPr>
          <w:lang w:val="bg-BG"/>
        </w:rPr>
        <w:t>3</w:t>
      </w:r>
      <w:r w:rsidR="003369F6">
        <w:rPr>
          <w:lang w:val="bg-BG"/>
        </w:rPr>
        <w:t>1</w:t>
      </w:r>
      <w:r w:rsidR="007A0C34">
        <w:rPr>
          <w:lang w:val="bg-BG"/>
        </w:rPr>
        <w:t>.1</w:t>
      </w:r>
      <w:r w:rsidR="003369F6">
        <w:rPr>
          <w:lang w:val="bg-BG"/>
        </w:rPr>
        <w:t>2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</w:p>
    <w:p w:rsidR="00226C65" w:rsidRPr="00226C65" w:rsidRDefault="00226C65" w:rsidP="00A444A2">
      <w:pPr>
        <w:rPr>
          <w:lang w:val="bg-BG"/>
        </w:rPr>
      </w:pPr>
      <w:bookmarkStart w:id="0" w:name="_GoBack"/>
      <w:bookmarkEnd w:id="0"/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C91" w:rsidRDefault="00BF7C91" w:rsidP="000D6BFD">
      <w:r>
        <w:separator/>
      </w:r>
    </w:p>
  </w:endnote>
  <w:endnote w:type="continuationSeparator" w:id="0">
    <w:p w:rsidR="00BF7C91" w:rsidRDefault="00BF7C91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5800,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гр.Плевен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 xml:space="preserve">, 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ул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.“</w:t>
    </w:r>
    <w:proofErr w:type="spellStart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В.Левски</w:t>
    </w:r>
    <w:proofErr w:type="spellEnd"/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proofErr w:type="spellStart"/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@</w:t>
    </w:r>
    <w:proofErr w:type="spellStart"/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proofErr w:type="spellEnd"/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C91" w:rsidRDefault="00BF7C91" w:rsidP="000D6BFD">
      <w:r>
        <w:separator/>
      </w:r>
    </w:p>
  </w:footnote>
  <w:footnote w:type="continuationSeparator" w:id="0">
    <w:p w:rsidR="00BF7C91" w:rsidRDefault="00BF7C91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0E39BE"/>
    <w:rsid w:val="00101808"/>
    <w:rsid w:val="001173B0"/>
    <w:rsid w:val="0012721D"/>
    <w:rsid w:val="00144AA9"/>
    <w:rsid w:val="001516B2"/>
    <w:rsid w:val="001728E0"/>
    <w:rsid w:val="00182CA2"/>
    <w:rsid w:val="001A673C"/>
    <w:rsid w:val="001E6569"/>
    <w:rsid w:val="001F72F3"/>
    <w:rsid w:val="00215BF9"/>
    <w:rsid w:val="00226C65"/>
    <w:rsid w:val="0028534D"/>
    <w:rsid w:val="002B7AE9"/>
    <w:rsid w:val="002D6D01"/>
    <w:rsid w:val="002D6EB2"/>
    <w:rsid w:val="002F1411"/>
    <w:rsid w:val="00333A0E"/>
    <w:rsid w:val="00335EFC"/>
    <w:rsid w:val="003369F6"/>
    <w:rsid w:val="00381680"/>
    <w:rsid w:val="003957A6"/>
    <w:rsid w:val="003B51B0"/>
    <w:rsid w:val="0041100A"/>
    <w:rsid w:val="00427734"/>
    <w:rsid w:val="004479CE"/>
    <w:rsid w:val="004B0F9A"/>
    <w:rsid w:val="004B4D5C"/>
    <w:rsid w:val="004B7CB6"/>
    <w:rsid w:val="004C76AF"/>
    <w:rsid w:val="0052191E"/>
    <w:rsid w:val="00544BF7"/>
    <w:rsid w:val="00620490"/>
    <w:rsid w:val="00620583"/>
    <w:rsid w:val="00657B5D"/>
    <w:rsid w:val="00685E34"/>
    <w:rsid w:val="00694893"/>
    <w:rsid w:val="0069613B"/>
    <w:rsid w:val="006B4221"/>
    <w:rsid w:val="006D0B9D"/>
    <w:rsid w:val="006E72FD"/>
    <w:rsid w:val="006F3D28"/>
    <w:rsid w:val="007463CE"/>
    <w:rsid w:val="007524F8"/>
    <w:rsid w:val="00786E90"/>
    <w:rsid w:val="007A0C34"/>
    <w:rsid w:val="007B6539"/>
    <w:rsid w:val="008000A0"/>
    <w:rsid w:val="00801300"/>
    <w:rsid w:val="008703DF"/>
    <w:rsid w:val="008942A5"/>
    <w:rsid w:val="008B4A16"/>
    <w:rsid w:val="008C6DD2"/>
    <w:rsid w:val="008F6DFC"/>
    <w:rsid w:val="0094658B"/>
    <w:rsid w:val="00962A69"/>
    <w:rsid w:val="0098273B"/>
    <w:rsid w:val="009957C3"/>
    <w:rsid w:val="009A1202"/>
    <w:rsid w:val="009B084E"/>
    <w:rsid w:val="009B3928"/>
    <w:rsid w:val="00A422FE"/>
    <w:rsid w:val="00A444A2"/>
    <w:rsid w:val="00B62074"/>
    <w:rsid w:val="00BD75D7"/>
    <w:rsid w:val="00BE6225"/>
    <w:rsid w:val="00BF7C91"/>
    <w:rsid w:val="00C44904"/>
    <w:rsid w:val="00C75D9F"/>
    <w:rsid w:val="00C87EDD"/>
    <w:rsid w:val="00D320DD"/>
    <w:rsid w:val="00DD662B"/>
    <w:rsid w:val="00DE3368"/>
    <w:rsid w:val="00DE40DE"/>
    <w:rsid w:val="00E320F7"/>
    <w:rsid w:val="00E71DD0"/>
    <w:rsid w:val="00EA63EE"/>
    <w:rsid w:val="00EC2067"/>
    <w:rsid w:val="00F80BF0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82664-95BE-4043-93E8-51346EDB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76</cp:revision>
  <cp:lastPrinted>2020-05-05T13:11:00Z</cp:lastPrinted>
  <dcterms:created xsi:type="dcterms:W3CDTF">2020-05-05T12:48:00Z</dcterms:created>
  <dcterms:modified xsi:type="dcterms:W3CDTF">2023-01-06T12:41:00Z</dcterms:modified>
</cp:coreProperties>
</file>